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2DF5" w14:textId="3A62BF7F" w:rsidR="005E29DE" w:rsidRDefault="005E29DE">
      <w:pPr>
        <w:rPr>
          <w:b/>
          <w:bCs/>
          <w:sz w:val="28"/>
          <w:szCs w:val="28"/>
        </w:rPr>
      </w:pPr>
      <w:r w:rsidRPr="00A02BE8">
        <w:rPr>
          <w:b/>
          <w:bCs/>
          <w:sz w:val="28"/>
          <w:szCs w:val="28"/>
        </w:rPr>
        <w:t>ANNUAL EXP</w:t>
      </w:r>
      <w:r w:rsidR="0001108A">
        <w:rPr>
          <w:b/>
          <w:bCs/>
          <w:sz w:val="28"/>
          <w:szCs w:val="28"/>
        </w:rPr>
        <w:t>UL</w:t>
      </w:r>
      <w:r w:rsidRPr="00A02BE8">
        <w:rPr>
          <w:b/>
          <w:bCs/>
          <w:sz w:val="28"/>
          <w:szCs w:val="28"/>
        </w:rPr>
        <w:t>SION AND CRIMINAL INCIDENTS REPROT FOR</w:t>
      </w:r>
      <w:r w:rsidR="00A02BE8">
        <w:rPr>
          <w:b/>
          <w:bCs/>
          <w:sz w:val="28"/>
          <w:szCs w:val="28"/>
        </w:rPr>
        <w:t xml:space="preserve"> SCHOOL YEAR: </w:t>
      </w:r>
      <w:sdt>
        <w:sdtPr>
          <w:rPr>
            <w:b/>
            <w:bCs/>
            <w:sz w:val="28"/>
            <w:szCs w:val="28"/>
          </w:rPr>
          <w:id w:val="-246812424"/>
          <w:placeholder>
            <w:docPart w:val="DefaultPlaceholder_-1854013440"/>
          </w:placeholder>
        </w:sdtPr>
        <w:sdtEndPr/>
        <w:sdtContent>
          <w:r w:rsidR="00BF7FA4">
            <w:rPr>
              <w:b/>
              <w:bCs/>
              <w:sz w:val="28"/>
              <w:szCs w:val="28"/>
            </w:rPr>
            <w:t>2025/2026</w:t>
          </w:r>
        </w:sdtContent>
      </w:sdt>
    </w:p>
    <w:p w14:paraId="1234637A" w14:textId="77777777" w:rsidR="00A02BE8" w:rsidRPr="00A02BE8" w:rsidRDefault="00A02BE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0795"/>
      </w:tblGrid>
      <w:tr w:rsidR="005E29DE" w:rsidRPr="00A02BE8" w14:paraId="7B6D3CA6" w14:textId="77777777" w:rsidTr="00A02BE8">
        <w:tc>
          <w:tcPr>
            <w:tcW w:w="2155" w:type="dxa"/>
          </w:tcPr>
          <w:p w14:paraId="077A4A93" w14:textId="64CBD0F9" w:rsidR="005E29DE" w:rsidRPr="00A02BE8" w:rsidRDefault="005E29DE">
            <w:pPr>
              <w:rPr>
                <w:b/>
                <w:bCs/>
                <w:sz w:val="24"/>
                <w:szCs w:val="24"/>
              </w:rPr>
            </w:pPr>
            <w:r w:rsidRPr="00A02BE8">
              <w:rPr>
                <w:b/>
                <w:bCs/>
                <w:sz w:val="24"/>
                <w:szCs w:val="24"/>
              </w:rPr>
              <w:t>School Name:</w:t>
            </w:r>
          </w:p>
        </w:tc>
        <w:tc>
          <w:tcPr>
            <w:tcW w:w="10795" w:type="dxa"/>
          </w:tcPr>
          <w:p w14:paraId="798B98AE" w14:textId="1FC419EF" w:rsidR="005E29DE" w:rsidRPr="00A02BE8" w:rsidRDefault="00BF7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Chatfield School</w:t>
            </w:r>
          </w:p>
        </w:tc>
      </w:tr>
      <w:tr w:rsidR="005E29DE" w:rsidRPr="00A02BE8" w14:paraId="37C3E43F" w14:textId="77777777" w:rsidTr="00A02BE8">
        <w:tc>
          <w:tcPr>
            <w:tcW w:w="2155" w:type="dxa"/>
          </w:tcPr>
          <w:p w14:paraId="63E03ECE" w14:textId="6FF0611C" w:rsidR="005E29DE" w:rsidRPr="00A02BE8" w:rsidRDefault="005E29DE">
            <w:pPr>
              <w:rPr>
                <w:b/>
                <w:bCs/>
                <w:sz w:val="24"/>
                <w:szCs w:val="24"/>
              </w:rPr>
            </w:pPr>
            <w:r w:rsidRPr="00A02BE8">
              <w:rPr>
                <w:b/>
                <w:bCs/>
                <w:sz w:val="24"/>
                <w:szCs w:val="24"/>
              </w:rPr>
              <w:t>Mailing Address:</w:t>
            </w:r>
          </w:p>
        </w:tc>
        <w:tc>
          <w:tcPr>
            <w:tcW w:w="10795" w:type="dxa"/>
          </w:tcPr>
          <w:p w14:paraId="2CD663EA" w14:textId="4BF44D53" w:rsidR="005E29DE" w:rsidRPr="00A02BE8" w:rsidRDefault="00BF7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 Lake Dr</w:t>
            </w:r>
          </w:p>
        </w:tc>
      </w:tr>
      <w:tr w:rsidR="005E29DE" w:rsidRPr="00A02BE8" w14:paraId="1BA3D170" w14:textId="77777777" w:rsidTr="00A02BE8">
        <w:tc>
          <w:tcPr>
            <w:tcW w:w="2155" w:type="dxa"/>
          </w:tcPr>
          <w:p w14:paraId="0B76AE3C" w14:textId="077E1232" w:rsidR="005E29DE" w:rsidRPr="00A02BE8" w:rsidRDefault="005E29DE">
            <w:pPr>
              <w:rPr>
                <w:b/>
                <w:bCs/>
                <w:sz w:val="24"/>
                <w:szCs w:val="24"/>
              </w:rPr>
            </w:pPr>
            <w:r w:rsidRPr="00A02BE8">
              <w:rPr>
                <w:b/>
                <w:bCs/>
                <w:sz w:val="24"/>
                <w:szCs w:val="24"/>
              </w:rPr>
              <w:t>City:</w:t>
            </w:r>
          </w:p>
        </w:tc>
        <w:tc>
          <w:tcPr>
            <w:tcW w:w="10795" w:type="dxa"/>
          </w:tcPr>
          <w:p w14:paraId="6306EC4A" w14:textId="6E258B30" w:rsidR="005E29DE" w:rsidRPr="00A02BE8" w:rsidRDefault="00BF7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Lapeer</w:t>
            </w:r>
          </w:p>
        </w:tc>
      </w:tr>
      <w:tr w:rsidR="005E29DE" w:rsidRPr="00A02BE8" w14:paraId="2AFD87CE" w14:textId="77777777" w:rsidTr="00A02BE8">
        <w:tc>
          <w:tcPr>
            <w:tcW w:w="2155" w:type="dxa"/>
          </w:tcPr>
          <w:p w14:paraId="4DDE6FFC" w14:textId="37E08E3F" w:rsidR="005E29DE" w:rsidRPr="00A02BE8" w:rsidRDefault="005E29DE">
            <w:pPr>
              <w:rPr>
                <w:b/>
                <w:bCs/>
                <w:sz w:val="24"/>
                <w:szCs w:val="24"/>
              </w:rPr>
            </w:pPr>
            <w:r w:rsidRPr="00A02BE8">
              <w:rPr>
                <w:b/>
                <w:bCs/>
                <w:sz w:val="24"/>
                <w:szCs w:val="24"/>
              </w:rPr>
              <w:t>Zip Code:</w:t>
            </w:r>
          </w:p>
        </w:tc>
        <w:tc>
          <w:tcPr>
            <w:tcW w:w="10795" w:type="dxa"/>
          </w:tcPr>
          <w:p w14:paraId="697AE705" w14:textId="14837F0A" w:rsidR="005E29DE" w:rsidRPr="00A02BE8" w:rsidRDefault="00BF7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48446</w:t>
            </w:r>
          </w:p>
        </w:tc>
      </w:tr>
      <w:tr w:rsidR="005E29DE" w:rsidRPr="00A02BE8" w14:paraId="593E907C" w14:textId="77777777" w:rsidTr="00A02BE8">
        <w:tc>
          <w:tcPr>
            <w:tcW w:w="2155" w:type="dxa"/>
          </w:tcPr>
          <w:p w14:paraId="6CF2D591" w14:textId="5BF37E1A" w:rsidR="005E29DE" w:rsidRPr="00A02BE8" w:rsidRDefault="005E29DE">
            <w:pPr>
              <w:rPr>
                <w:b/>
                <w:bCs/>
                <w:sz w:val="24"/>
                <w:szCs w:val="24"/>
              </w:rPr>
            </w:pPr>
            <w:r w:rsidRPr="00A02BE8">
              <w:rPr>
                <w:b/>
                <w:bCs/>
                <w:sz w:val="24"/>
                <w:szCs w:val="24"/>
              </w:rPr>
              <w:t>County:</w:t>
            </w:r>
          </w:p>
        </w:tc>
        <w:tc>
          <w:tcPr>
            <w:tcW w:w="10795" w:type="dxa"/>
          </w:tcPr>
          <w:p w14:paraId="3AF80E04" w14:textId="6FBB83B4" w:rsidR="005E29DE" w:rsidRPr="00A02BE8" w:rsidRDefault="00BF7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Lapeer</w:t>
            </w:r>
          </w:p>
        </w:tc>
      </w:tr>
    </w:tbl>
    <w:p w14:paraId="5CF5A6B4" w14:textId="20D4C043" w:rsidR="005E29DE" w:rsidRPr="00A02BE8" w:rsidRDefault="005E29DE">
      <w:pPr>
        <w:rPr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865"/>
        <w:gridCol w:w="1890"/>
        <w:gridCol w:w="7200"/>
      </w:tblGrid>
      <w:tr w:rsidR="005E29DE" w:rsidRPr="00A02BE8" w14:paraId="35447DAC" w14:textId="3176A4F8" w:rsidTr="00A02BE8"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0F43D648" w14:textId="64AA00B0" w:rsidR="005E29DE" w:rsidRPr="00A02BE8" w:rsidRDefault="005E29DE" w:rsidP="005E29DE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CE3ABD9" w14:textId="230788DF" w:rsidR="005E29DE" w:rsidRPr="00A02BE8" w:rsidRDefault="005E29DE" w:rsidP="005E29DE">
            <w:pPr>
              <w:jc w:val="center"/>
              <w:rPr>
                <w:b/>
                <w:bCs/>
                <w:sz w:val="24"/>
                <w:szCs w:val="24"/>
              </w:rPr>
            </w:pPr>
            <w:r w:rsidRPr="00A02BE8">
              <w:rPr>
                <w:b/>
                <w:bCs/>
                <w:sz w:val="24"/>
                <w:szCs w:val="24"/>
              </w:rPr>
              <w:t># of Expulsions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14:paraId="2FA39097" w14:textId="3017E370" w:rsidR="005E29DE" w:rsidRPr="00A02BE8" w:rsidRDefault="005E29DE" w:rsidP="005E29DE">
            <w:pPr>
              <w:jc w:val="center"/>
              <w:rPr>
                <w:b/>
                <w:bCs/>
                <w:sz w:val="24"/>
                <w:szCs w:val="24"/>
              </w:rPr>
            </w:pPr>
            <w:r w:rsidRPr="00A02BE8">
              <w:rPr>
                <w:b/>
                <w:bCs/>
                <w:sz w:val="24"/>
                <w:szCs w:val="24"/>
              </w:rPr>
              <w:t>Reason for Expulsion</w:t>
            </w:r>
            <w:r w:rsidR="00C76B4D">
              <w:rPr>
                <w:b/>
                <w:bCs/>
                <w:sz w:val="24"/>
                <w:szCs w:val="24"/>
              </w:rPr>
              <w:t xml:space="preserve">/Incurred Cost </w:t>
            </w:r>
            <w:r w:rsidR="005741BE">
              <w:rPr>
                <w:b/>
                <w:bCs/>
                <w:sz w:val="24"/>
                <w:szCs w:val="24"/>
              </w:rPr>
              <w:t>(if applicable)</w:t>
            </w:r>
          </w:p>
        </w:tc>
      </w:tr>
      <w:tr w:rsidR="005E29DE" w:rsidRPr="00A02BE8" w14:paraId="13F15B9E" w14:textId="30EECA2C" w:rsidTr="00A02BE8">
        <w:tc>
          <w:tcPr>
            <w:tcW w:w="3865" w:type="dxa"/>
            <w:vAlign w:val="center"/>
          </w:tcPr>
          <w:p w14:paraId="33B9D291" w14:textId="7A2CE91D" w:rsidR="005E29DE" w:rsidRPr="00A02BE8" w:rsidRDefault="005E29DE" w:rsidP="005E29DE">
            <w:pPr>
              <w:rPr>
                <w:sz w:val="24"/>
                <w:szCs w:val="24"/>
              </w:rPr>
            </w:pPr>
            <w:r w:rsidRPr="00A02BE8">
              <w:rPr>
                <w:sz w:val="24"/>
                <w:szCs w:val="24"/>
              </w:rPr>
              <w:t>Number of Expulsions for the Year</w:t>
            </w:r>
            <w:r w:rsidR="00A02BE8">
              <w:rPr>
                <w:sz w:val="24"/>
                <w:szCs w:val="24"/>
              </w:rPr>
              <w:t>:</w:t>
            </w:r>
          </w:p>
        </w:tc>
        <w:tc>
          <w:tcPr>
            <w:tcW w:w="1890" w:type="dxa"/>
            <w:vAlign w:val="center"/>
          </w:tcPr>
          <w:p w14:paraId="7ACFE0D6" w14:textId="07B88CED" w:rsidR="005E29DE" w:rsidRPr="00A02BE8" w:rsidRDefault="00BF7FA4" w:rsidP="005E2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0" w:type="dxa"/>
          </w:tcPr>
          <w:p w14:paraId="53CEC13E" w14:textId="77777777" w:rsidR="005E29DE" w:rsidRPr="00A02BE8" w:rsidRDefault="005E29DE" w:rsidP="005E29DE">
            <w:pPr>
              <w:jc w:val="center"/>
              <w:rPr>
                <w:sz w:val="24"/>
                <w:szCs w:val="24"/>
              </w:rPr>
            </w:pPr>
          </w:p>
        </w:tc>
      </w:tr>
      <w:tr w:rsidR="005E29DE" w:rsidRPr="00A02BE8" w14:paraId="7B9F23D8" w14:textId="3DD83766" w:rsidTr="00A02BE8">
        <w:tc>
          <w:tcPr>
            <w:tcW w:w="3865" w:type="dxa"/>
            <w:tcBorders>
              <w:bottom w:val="single" w:sz="4" w:space="0" w:color="auto"/>
            </w:tcBorders>
            <w:vAlign w:val="center"/>
          </w:tcPr>
          <w:p w14:paraId="377F131A" w14:textId="27F7E5D6" w:rsidR="005E29DE" w:rsidRPr="00A02BE8" w:rsidRDefault="005E29DE" w:rsidP="005E29DE">
            <w:pPr>
              <w:rPr>
                <w:sz w:val="24"/>
                <w:szCs w:val="24"/>
              </w:rPr>
            </w:pPr>
            <w:r w:rsidRPr="00A02BE8">
              <w:rPr>
                <w:sz w:val="24"/>
                <w:szCs w:val="24"/>
              </w:rPr>
              <w:t>Incidents of Crime Occurring at the School</w:t>
            </w:r>
            <w:r w:rsidR="00A02BE8">
              <w:rPr>
                <w:sz w:val="24"/>
                <w:szCs w:val="24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10C9AE6" w14:textId="4E030F60" w:rsidR="005E29DE" w:rsidRPr="00A02BE8" w:rsidRDefault="00BF7FA4" w:rsidP="005E2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2AD20FA9" w14:textId="77777777" w:rsidR="005E29DE" w:rsidRPr="00A02BE8" w:rsidRDefault="005E29DE" w:rsidP="005E29DE">
            <w:pPr>
              <w:jc w:val="center"/>
              <w:rPr>
                <w:sz w:val="24"/>
                <w:szCs w:val="24"/>
              </w:rPr>
            </w:pPr>
          </w:p>
        </w:tc>
      </w:tr>
      <w:tr w:rsidR="00A02BE8" w:rsidRPr="00A02BE8" w14:paraId="553401AD" w14:textId="77777777" w:rsidTr="00A02BE8">
        <w:tc>
          <w:tcPr>
            <w:tcW w:w="3865" w:type="dxa"/>
            <w:tcBorders>
              <w:left w:val="nil"/>
              <w:right w:val="nil"/>
            </w:tcBorders>
            <w:vAlign w:val="center"/>
          </w:tcPr>
          <w:p w14:paraId="7FD9D887" w14:textId="77777777" w:rsidR="00A02BE8" w:rsidRPr="00A02BE8" w:rsidRDefault="00A02BE8" w:rsidP="005E29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63549D97" w14:textId="77777777" w:rsidR="00A02BE8" w:rsidRPr="00A02BE8" w:rsidRDefault="00A02BE8" w:rsidP="005E29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nil"/>
              <w:right w:val="nil"/>
            </w:tcBorders>
          </w:tcPr>
          <w:p w14:paraId="402E8F15" w14:textId="77777777" w:rsidR="00A02BE8" w:rsidRPr="00A02BE8" w:rsidRDefault="00A02BE8" w:rsidP="005E29DE">
            <w:pPr>
              <w:jc w:val="center"/>
              <w:rPr>
                <w:sz w:val="24"/>
                <w:szCs w:val="24"/>
              </w:rPr>
            </w:pPr>
          </w:p>
        </w:tc>
      </w:tr>
      <w:tr w:rsidR="000C75B8" w:rsidRPr="00A02BE8" w14:paraId="2C551667" w14:textId="57AF846F" w:rsidTr="000C75B8">
        <w:tc>
          <w:tcPr>
            <w:tcW w:w="12955" w:type="dxa"/>
            <w:gridSpan w:val="3"/>
            <w:shd w:val="clear" w:color="auto" w:fill="D9D9D9" w:themeFill="background1" w:themeFillShade="D9"/>
            <w:vAlign w:val="center"/>
          </w:tcPr>
          <w:p w14:paraId="03787F74" w14:textId="4FFAE130" w:rsidR="000C75B8" w:rsidRPr="00A02BE8" w:rsidRDefault="000C75B8" w:rsidP="000C75B8">
            <w:pPr>
              <w:rPr>
                <w:sz w:val="24"/>
                <w:szCs w:val="24"/>
              </w:rPr>
            </w:pPr>
            <w:r w:rsidRPr="00A02BE8">
              <w:rPr>
                <w:b/>
                <w:bCs/>
                <w:sz w:val="24"/>
                <w:szCs w:val="24"/>
              </w:rPr>
              <w:t>Sub-Sections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5E29DE" w:rsidRPr="00A02BE8" w14:paraId="304BEA8C" w14:textId="77777777" w:rsidTr="00A02BE8">
        <w:tc>
          <w:tcPr>
            <w:tcW w:w="3865" w:type="dxa"/>
            <w:vAlign w:val="center"/>
          </w:tcPr>
          <w:p w14:paraId="5158E636" w14:textId="325F0AED" w:rsidR="005E29DE" w:rsidRPr="00A02BE8" w:rsidRDefault="005E29DE" w:rsidP="00A02BE8">
            <w:pPr>
              <w:tabs>
                <w:tab w:val="left" w:pos="330"/>
              </w:tabs>
              <w:rPr>
                <w:sz w:val="24"/>
                <w:szCs w:val="24"/>
              </w:rPr>
            </w:pPr>
            <w:r w:rsidRPr="00A02BE8">
              <w:rPr>
                <w:sz w:val="24"/>
                <w:szCs w:val="24"/>
              </w:rPr>
              <w:t>Physical Violence</w:t>
            </w:r>
            <w:r w:rsidR="004C1EDC">
              <w:rPr>
                <w:sz w:val="24"/>
                <w:szCs w:val="24"/>
              </w:rPr>
              <w:t>:</w:t>
            </w:r>
          </w:p>
        </w:tc>
        <w:tc>
          <w:tcPr>
            <w:tcW w:w="1890" w:type="dxa"/>
            <w:vAlign w:val="center"/>
          </w:tcPr>
          <w:p w14:paraId="5A849842" w14:textId="688762C9" w:rsidR="005E29DE" w:rsidRPr="00A02BE8" w:rsidRDefault="00BF7FA4" w:rsidP="005E2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0" w:type="dxa"/>
          </w:tcPr>
          <w:p w14:paraId="2BD1F25F" w14:textId="77777777" w:rsidR="005E29DE" w:rsidRPr="00A02BE8" w:rsidRDefault="005E29DE" w:rsidP="005E29DE">
            <w:pPr>
              <w:jc w:val="center"/>
              <w:rPr>
                <w:sz w:val="24"/>
                <w:szCs w:val="24"/>
              </w:rPr>
            </w:pPr>
          </w:p>
        </w:tc>
      </w:tr>
      <w:tr w:rsidR="005E29DE" w:rsidRPr="00A02BE8" w14:paraId="1130CCAF" w14:textId="77777777" w:rsidTr="00A02BE8">
        <w:tc>
          <w:tcPr>
            <w:tcW w:w="3865" w:type="dxa"/>
            <w:vAlign w:val="center"/>
          </w:tcPr>
          <w:p w14:paraId="008236E1" w14:textId="0332F321" w:rsidR="005E29DE" w:rsidRPr="00A02BE8" w:rsidRDefault="005E29DE" w:rsidP="00A02BE8">
            <w:pPr>
              <w:tabs>
                <w:tab w:val="left" w:pos="330"/>
              </w:tabs>
              <w:rPr>
                <w:sz w:val="24"/>
                <w:szCs w:val="24"/>
              </w:rPr>
            </w:pPr>
            <w:r w:rsidRPr="00A02BE8">
              <w:rPr>
                <w:sz w:val="24"/>
                <w:szCs w:val="24"/>
              </w:rPr>
              <w:t>Gang-Related Activity</w:t>
            </w:r>
            <w:r w:rsidR="004C1EDC">
              <w:rPr>
                <w:sz w:val="24"/>
                <w:szCs w:val="24"/>
              </w:rPr>
              <w:t>:</w:t>
            </w:r>
          </w:p>
        </w:tc>
        <w:tc>
          <w:tcPr>
            <w:tcW w:w="1890" w:type="dxa"/>
            <w:vAlign w:val="center"/>
          </w:tcPr>
          <w:p w14:paraId="1E80003A" w14:textId="2CDC58F4" w:rsidR="00BF7FA4" w:rsidRPr="00A02BE8" w:rsidRDefault="00BF7FA4" w:rsidP="00BF7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0" w:type="dxa"/>
          </w:tcPr>
          <w:p w14:paraId="2F95642D" w14:textId="77777777" w:rsidR="005E29DE" w:rsidRPr="00A02BE8" w:rsidRDefault="005E29DE" w:rsidP="005E29DE">
            <w:pPr>
              <w:jc w:val="center"/>
              <w:rPr>
                <w:sz w:val="24"/>
                <w:szCs w:val="24"/>
              </w:rPr>
            </w:pPr>
          </w:p>
        </w:tc>
      </w:tr>
      <w:tr w:rsidR="005E29DE" w:rsidRPr="00A02BE8" w14:paraId="7AD7F190" w14:textId="77777777" w:rsidTr="00A02BE8">
        <w:tc>
          <w:tcPr>
            <w:tcW w:w="3865" w:type="dxa"/>
            <w:vAlign w:val="center"/>
          </w:tcPr>
          <w:p w14:paraId="1DD856BB" w14:textId="54A5E1F9" w:rsidR="005E29DE" w:rsidRPr="00A02BE8" w:rsidRDefault="005E29DE" w:rsidP="00A02BE8">
            <w:pPr>
              <w:tabs>
                <w:tab w:val="left" w:pos="330"/>
              </w:tabs>
              <w:rPr>
                <w:sz w:val="24"/>
                <w:szCs w:val="24"/>
              </w:rPr>
            </w:pPr>
            <w:r w:rsidRPr="00A02BE8">
              <w:rPr>
                <w:sz w:val="24"/>
                <w:szCs w:val="24"/>
              </w:rPr>
              <w:t xml:space="preserve">Illegal Possession of </w:t>
            </w:r>
            <w:r w:rsidR="00A02BE8">
              <w:rPr>
                <w:sz w:val="24"/>
                <w:szCs w:val="24"/>
              </w:rPr>
              <w:t xml:space="preserve">a </w:t>
            </w:r>
            <w:r w:rsidRPr="00A02BE8">
              <w:rPr>
                <w:sz w:val="24"/>
                <w:szCs w:val="24"/>
              </w:rPr>
              <w:t>Controlled</w:t>
            </w:r>
            <w:r w:rsidR="00A02BE8">
              <w:rPr>
                <w:sz w:val="24"/>
                <w:szCs w:val="24"/>
              </w:rPr>
              <w:t xml:space="preserve"> </w:t>
            </w:r>
            <w:r w:rsidRPr="00A02BE8">
              <w:rPr>
                <w:sz w:val="24"/>
                <w:szCs w:val="24"/>
              </w:rPr>
              <w:t>Substance</w:t>
            </w:r>
            <w:r w:rsidR="004C1EDC">
              <w:rPr>
                <w:sz w:val="24"/>
                <w:szCs w:val="24"/>
              </w:rPr>
              <w:t>:</w:t>
            </w:r>
          </w:p>
        </w:tc>
        <w:tc>
          <w:tcPr>
            <w:tcW w:w="1890" w:type="dxa"/>
            <w:vAlign w:val="center"/>
          </w:tcPr>
          <w:p w14:paraId="0F83F89D" w14:textId="1C4D51C6" w:rsidR="005E29DE" w:rsidRPr="00A02BE8" w:rsidRDefault="00BF7FA4" w:rsidP="005E2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0" w:type="dxa"/>
          </w:tcPr>
          <w:p w14:paraId="54E546BF" w14:textId="77777777" w:rsidR="005E29DE" w:rsidRPr="00A02BE8" w:rsidRDefault="005E29DE" w:rsidP="005E29DE">
            <w:pPr>
              <w:jc w:val="center"/>
              <w:rPr>
                <w:sz w:val="24"/>
                <w:szCs w:val="24"/>
              </w:rPr>
            </w:pPr>
          </w:p>
        </w:tc>
      </w:tr>
      <w:tr w:rsidR="005E29DE" w:rsidRPr="00A02BE8" w14:paraId="00736B4E" w14:textId="77777777" w:rsidTr="00A02BE8">
        <w:tc>
          <w:tcPr>
            <w:tcW w:w="3865" w:type="dxa"/>
            <w:vAlign w:val="center"/>
          </w:tcPr>
          <w:p w14:paraId="63FC6D5F" w14:textId="17923CA6" w:rsidR="005E29DE" w:rsidRPr="00A02BE8" w:rsidRDefault="005E29DE" w:rsidP="00A02BE8">
            <w:pPr>
              <w:tabs>
                <w:tab w:val="left" w:pos="330"/>
              </w:tabs>
              <w:rPr>
                <w:sz w:val="24"/>
                <w:szCs w:val="24"/>
              </w:rPr>
            </w:pPr>
            <w:r w:rsidRPr="00A02BE8">
              <w:rPr>
                <w:sz w:val="24"/>
                <w:szCs w:val="24"/>
              </w:rPr>
              <w:t>Illegal Possession of a</w:t>
            </w:r>
            <w:r w:rsidR="00A02BE8">
              <w:rPr>
                <w:sz w:val="24"/>
                <w:szCs w:val="24"/>
              </w:rPr>
              <w:t xml:space="preserve"> </w:t>
            </w:r>
            <w:r w:rsidRPr="00A02BE8">
              <w:rPr>
                <w:sz w:val="24"/>
                <w:szCs w:val="24"/>
              </w:rPr>
              <w:t>Controlled Substance Analogue:</w:t>
            </w:r>
          </w:p>
        </w:tc>
        <w:tc>
          <w:tcPr>
            <w:tcW w:w="1890" w:type="dxa"/>
            <w:vAlign w:val="center"/>
          </w:tcPr>
          <w:p w14:paraId="65FCC620" w14:textId="5D46D732" w:rsidR="005E29DE" w:rsidRPr="00A02BE8" w:rsidRDefault="00BF7FA4" w:rsidP="005E2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0" w:type="dxa"/>
          </w:tcPr>
          <w:p w14:paraId="2D49BA0E" w14:textId="77777777" w:rsidR="005E29DE" w:rsidRPr="00A02BE8" w:rsidRDefault="005E29DE" w:rsidP="005E29DE">
            <w:pPr>
              <w:jc w:val="center"/>
              <w:rPr>
                <w:sz w:val="24"/>
                <w:szCs w:val="24"/>
              </w:rPr>
            </w:pPr>
          </w:p>
        </w:tc>
      </w:tr>
      <w:tr w:rsidR="005E29DE" w:rsidRPr="00A02BE8" w14:paraId="76799E65" w14:textId="77777777" w:rsidTr="00A02BE8">
        <w:tc>
          <w:tcPr>
            <w:tcW w:w="3865" w:type="dxa"/>
            <w:vAlign w:val="center"/>
          </w:tcPr>
          <w:p w14:paraId="3F08FEA2" w14:textId="458BAEC8" w:rsidR="005E29DE" w:rsidRPr="00A02BE8" w:rsidRDefault="005E29DE" w:rsidP="00A02BE8">
            <w:pPr>
              <w:tabs>
                <w:tab w:val="left" w:pos="330"/>
              </w:tabs>
              <w:rPr>
                <w:sz w:val="24"/>
                <w:szCs w:val="24"/>
              </w:rPr>
            </w:pPr>
            <w:r w:rsidRPr="00A02BE8">
              <w:rPr>
                <w:sz w:val="24"/>
                <w:szCs w:val="24"/>
              </w:rPr>
              <w:t xml:space="preserve">Illegal Possession of </w:t>
            </w:r>
            <w:r w:rsidR="00A02BE8">
              <w:rPr>
                <w:sz w:val="24"/>
                <w:szCs w:val="24"/>
              </w:rPr>
              <w:t>O</w:t>
            </w:r>
            <w:r w:rsidRPr="00A02BE8">
              <w:rPr>
                <w:sz w:val="24"/>
                <w:szCs w:val="24"/>
              </w:rPr>
              <w:t>ther</w:t>
            </w:r>
            <w:r w:rsidR="00A02BE8">
              <w:rPr>
                <w:sz w:val="24"/>
                <w:szCs w:val="24"/>
              </w:rPr>
              <w:t xml:space="preserve"> </w:t>
            </w:r>
            <w:r w:rsidRPr="00A02BE8">
              <w:rPr>
                <w:sz w:val="24"/>
                <w:szCs w:val="24"/>
              </w:rPr>
              <w:t>Intoxicant:</w:t>
            </w:r>
          </w:p>
        </w:tc>
        <w:tc>
          <w:tcPr>
            <w:tcW w:w="1890" w:type="dxa"/>
            <w:vAlign w:val="center"/>
          </w:tcPr>
          <w:p w14:paraId="571D53CF" w14:textId="01BA70D6" w:rsidR="005E29DE" w:rsidRPr="00A02BE8" w:rsidRDefault="00BF7FA4" w:rsidP="005E2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0" w:type="dxa"/>
          </w:tcPr>
          <w:p w14:paraId="1B250691" w14:textId="77777777" w:rsidR="005E29DE" w:rsidRPr="00A02BE8" w:rsidRDefault="005E29DE" w:rsidP="005E29DE">
            <w:pPr>
              <w:jc w:val="center"/>
              <w:rPr>
                <w:sz w:val="24"/>
                <w:szCs w:val="24"/>
              </w:rPr>
            </w:pPr>
          </w:p>
        </w:tc>
      </w:tr>
      <w:tr w:rsidR="005E29DE" w:rsidRPr="00A02BE8" w14:paraId="57329842" w14:textId="77777777" w:rsidTr="000D5B2F">
        <w:tc>
          <w:tcPr>
            <w:tcW w:w="3865" w:type="dxa"/>
            <w:tcBorders>
              <w:bottom w:val="single" w:sz="4" w:space="0" w:color="auto"/>
            </w:tcBorders>
            <w:vAlign w:val="center"/>
          </w:tcPr>
          <w:p w14:paraId="392AE9BE" w14:textId="4334D331" w:rsidR="005E29DE" w:rsidRPr="00A02BE8" w:rsidRDefault="00A02BE8" w:rsidP="00A02BE8">
            <w:pPr>
              <w:tabs>
                <w:tab w:val="left" w:pos="330"/>
              </w:tabs>
              <w:rPr>
                <w:sz w:val="24"/>
                <w:szCs w:val="24"/>
              </w:rPr>
            </w:pPr>
            <w:r w:rsidRPr="00A02BE8">
              <w:rPr>
                <w:sz w:val="24"/>
                <w:szCs w:val="24"/>
              </w:rPr>
              <w:t>Trespassing: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E55E8E1" w14:textId="2CE596D5" w:rsidR="005E29DE" w:rsidRPr="00A02BE8" w:rsidRDefault="00BF7FA4" w:rsidP="005E2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00D3C4D4" w14:textId="77777777" w:rsidR="005E29DE" w:rsidRPr="00A02BE8" w:rsidRDefault="005E29DE" w:rsidP="005E29DE">
            <w:pPr>
              <w:jc w:val="center"/>
              <w:rPr>
                <w:sz w:val="24"/>
                <w:szCs w:val="24"/>
              </w:rPr>
            </w:pPr>
          </w:p>
        </w:tc>
      </w:tr>
      <w:tr w:rsidR="00A02BE8" w:rsidRPr="00A02BE8" w14:paraId="587438A3" w14:textId="77777777" w:rsidTr="000D5B2F">
        <w:tc>
          <w:tcPr>
            <w:tcW w:w="3865" w:type="dxa"/>
            <w:tcBorders>
              <w:left w:val="nil"/>
              <w:right w:val="nil"/>
            </w:tcBorders>
            <w:vAlign w:val="center"/>
          </w:tcPr>
          <w:p w14:paraId="22D65293" w14:textId="77777777" w:rsidR="00A02BE8" w:rsidRPr="00A02BE8" w:rsidRDefault="00A02BE8" w:rsidP="005E29DE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132A9C1C" w14:textId="77777777" w:rsidR="00A02BE8" w:rsidRPr="00A02BE8" w:rsidRDefault="00A02BE8" w:rsidP="005E29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nil"/>
              <w:right w:val="nil"/>
            </w:tcBorders>
          </w:tcPr>
          <w:p w14:paraId="64B39551" w14:textId="77777777" w:rsidR="00A02BE8" w:rsidRPr="00A02BE8" w:rsidRDefault="00A02BE8" w:rsidP="005E29DE">
            <w:pPr>
              <w:jc w:val="center"/>
              <w:rPr>
                <w:sz w:val="24"/>
                <w:szCs w:val="24"/>
              </w:rPr>
            </w:pPr>
          </w:p>
        </w:tc>
      </w:tr>
      <w:tr w:rsidR="000C75B8" w:rsidRPr="00A02BE8" w14:paraId="32FF2128" w14:textId="77777777" w:rsidTr="000C75B8">
        <w:tc>
          <w:tcPr>
            <w:tcW w:w="12955" w:type="dxa"/>
            <w:gridSpan w:val="3"/>
            <w:shd w:val="clear" w:color="auto" w:fill="D9D9D9" w:themeFill="background1" w:themeFillShade="D9"/>
            <w:vAlign w:val="center"/>
          </w:tcPr>
          <w:p w14:paraId="50E9C388" w14:textId="47D0B6D7" w:rsidR="000C75B8" w:rsidRPr="00A02BE8" w:rsidRDefault="000C75B8" w:rsidP="000C75B8">
            <w:pPr>
              <w:rPr>
                <w:sz w:val="24"/>
                <w:szCs w:val="24"/>
              </w:rPr>
            </w:pPr>
            <w:r w:rsidRPr="00A02BE8">
              <w:rPr>
                <w:b/>
                <w:bCs/>
                <w:sz w:val="24"/>
                <w:szCs w:val="24"/>
              </w:rPr>
              <w:t>Property Crimes including, but not limited to:</w:t>
            </w:r>
          </w:p>
        </w:tc>
      </w:tr>
      <w:tr w:rsidR="00A02BE8" w:rsidRPr="00A02BE8" w14:paraId="5B6D1CC1" w14:textId="77777777" w:rsidTr="00A02BE8">
        <w:tc>
          <w:tcPr>
            <w:tcW w:w="3865" w:type="dxa"/>
            <w:vAlign w:val="center"/>
          </w:tcPr>
          <w:p w14:paraId="06E8045A" w14:textId="032F2897" w:rsidR="00A02BE8" w:rsidRPr="00A02BE8" w:rsidRDefault="00A02BE8" w:rsidP="005E29DE">
            <w:pPr>
              <w:rPr>
                <w:sz w:val="24"/>
                <w:szCs w:val="24"/>
              </w:rPr>
            </w:pPr>
            <w:r w:rsidRPr="00A02BE8">
              <w:rPr>
                <w:sz w:val="24"/>
                <w:szCs w:val="24"/>
              </w:rPr>
              <w:t>Theft:</w:t>
            </w:r>
          </w:p>
        </w:tc>
        <w:tc>
          <w:tcPr>
            <w:tcW w:w="1890" w:type="dxa"/>
            <w:vAlign w:val="center"/>
          </w:tcPr>
          <w:p w14:paraId="0DFBB256" w14:textId="7ED843BD" w:rsidR="00A02BE8" w:rsidRPr="00A02BE8" w:rsidRDefault="00BF7FA4" w:rsidP="005E2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14:paraId="0BF54538" w14:textId="77777777" w:rsidR="00A02BE8" w:rsidRPr="00A02BE8" w:rsidRDefault="00A02BE8" w:rsidP="005E29DE">
            <w:pPr>
              <w:jc w:val="center"/>
              <w:rPr>
                <w:sz w:val="24"/>
                <w:szCs w:val="24"/>
              </w:rPr>
            </w:pPr>
          </w:p>
        </w:tc>
      </w:tr>
      <w:tr w:rsidR="00A02BE8" w:rsidRPr="00A02BE8" w14:paraId="5E49F49D" w14:textId="77777777" w:rsidTr="00A02BE8">
        <w:tc>
          <w:tcPr>
            <w:tcW w:w="3865" w:type="dxa"/>
            <w:vAlign w:val="center"/>
          </w:tcPr>
          <w:p w14:paraId="1BD3CEE0" w14:textId="208E03A9" w:rsidR="00A02BE8" w:rsidRPr="00A02BE8" w:rsidRDefault="00A02BE8" w:rsidP="005E29DE">
            <w:pPr>
              <w:rPr>
                <w:sz w:val="24"/>
                <w:szCs w:val="24"/>
              </w:rPr>
            </w:pPr>
            <w:r w:rsidRPr="00A02BE8">
              <w:rPr>
                <w:sz w:val="24"/>
                <w:szCs w:val="24"/>
              </w:rPr>
              <w:t>Vandalism:</w:t>
            </w:r>
          </w:p>
        </w:tc>
        <w:tc>
          <w:tcPr>
            <w:tcW w:w="1890" w:type="dxa"/>
            <w:vAlign w:val="center"/>
          </w:tcPr>
          <w:p w14:paraId="27B41BD4" w14:textId="49ABAC1C" w:rsidR="00A02BE8" w:rsidRPr="00A02BE8" w:rsidRDefault="00BF7FA4" w:rsidP="005E2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0" w:type="dxa"/>
          </w:tcPr>
          <w:p w14:paraId="439C4D30" w14:textId="77777777" w:rsidR="00A02BE8" w:rsidRPr="00A02BE8" w:rsidRDefault="00A02BE8" w:rsidP="005E29DE">
            <w:pPr>
              <w:jc w:val="center"/>
              <w:rPr>
                <w:sz w:val="24"/>
                <w:szCs w:val="24"/>
              </w:rPr>
            </w:pPr>
          </w:p>
        </w:tc>
      </w:tr>
      <w:tr w:rsidR="00A02BE8" w:rsidRPr="00A02BE8" w14:paraId="222B3857" w14:textId="77777777" w:rsidTr="00A02BE8">
        <w:tc>
          <w:tcPr>
            <w:tcW w:w="3865" w:type="dxa"/>
            <w:vAlign w:val="center"/>
          </w:tcPr>
          <w:p w14:paraId="66CB53BC" w14:textId="66B09D43" w:rsidR="00A02BE8" w:rsidRPr="00A02BE8" w:rsidRDefault="00A02BE8" w:rsidP="005E29DE">
            <w:pPr>
              <w:rPr>
                <w:sz w:val="24"/>
                <w:szCs w:val="24"/>
              </w:rPr>
            </w:pPr>
            <w:r w:rsidRPr="00A02BE8">
              <w:rPr>
                <w:sz w:val="24"/>
                <w:szCs w:val="24"/>
              </w:rPr>
              <w:t>Cost to the School Resulting from a Property Crime:</w:t>
            </w:r>
          </w:p>
        </w:tc>
        <w:tc>
          <w:tcPr>
            <w:tcW w:w="1890" w:type="dxa"/>
            <w:vAlign w:val="center"/>
          </w:tcPr>
          <w:p w14:paraId="21584890" w14:textId="35D9312A" w:rsidR="00A02BE8" w:rsidRPr="00A02BE8" w:rsidRDefault="00BF7FA4" w:rsidP="005E2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$1500</w:t>
            </w:r>
          </w:p>
        </w:tc>
        <w:tc>
          <w:tcPr>
            <w:tcW w:w="7200" w:type="dxa"/>
          </w:tcPr>
          <w:p w14:paraId="52E47A0D" w14:textId="286EAB86" w:rsidR="00A02BE8" w:rsidRPr="00A02BE8" w:rsidRDefault="00BF7FA4" w:rsidP="005E2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Replacement of stolen equipment</w:t>
            </w:r>
          </w:p>
        </w:tc>
      </w:tr>
    </w:tbl>
    <w:p w14:paraId="180DCAA9" w14:textId="77777777" w:rsidR="00A02BE8" w:rsidRPr="00A02BE8" w:rsidRDefault="00A02BE8" w:rsidP="00A02BE8">
      <w:pPr>
        <w:rPr>
          <w:sz w:val="24"/>
          <w:szCs w:val="24"/>
        </w:rPr>
      </w:pPr>
    </w:p>
    <w:p w14:paraId="1C4120EB" w14:textId="41F4DBAD" w:rsidR="005E29DE" w:rsidRPr="002A2EC9" w:rsidRDefault="00A02BE8">
      <w:pPr>
        <w:rPr>
          <w:color w:val="0000FF"/>
          <w:sz w:val="24"/>
          <w:szCs w:val="24"/>
        </w:rPr>
      </w:pPr>
      <w:hyperlink r:id="rId4" w:history="1">
        <w:r w:rsidRPr="002A2EC9">
          <w:rPr>
            <w:rStyle w:val="Hyperlink"/>
            <w:color w:val="0000FF"/>
            <w:sz w:val="24"/>
            <w:szCs w:val="24"/>
          </w:rPr>
          <w:t>https://legislature.mi.gov/Laws/MCL?objectName=mcl-380-1310a&amp;highlight=ACT,7,sections</w:t>
        </w:r>
      </w:hyperlink>
    </w:p>
    <w:sectPr w:rsidR="005E29DE" w:rsidRPr="002A2EC9" w:rsidSect="00A02BE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DE"/>
    <w:rsid w:val="0001108A"/>
    <w:rsid w:val="000C75B8"/>
    <w:rsid w:val="000D5B2F"/>
    <w:rsid w:val="00116C03"/>
    <w:rsid w:val="002A2EC9"/>
    <w:rsid w:val="00424ACE"/>
    <w:rsid w:val="004407F3"/>
    <w:rsid w:val="004C1EDC"/>
    <w:rsid w:val="005741BE"/>
    <w:rsid w:val="00577C6A"/>
    <w:rsid w:val="005E29DE"/>
    <w:rsid w:val="007926B4"/>
    <w:rsid w:val="009E45EE"/>
    <w:rsid w:val="00A02BE8"/>
    <w:rsid w:val="00BF7FA4"/>
    <w:rsid w:val="00C76B4D"/>
    <w:rsid w:val="00E6546F"/>
    <w:rsid w:val="00FC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2AE5"/>
  <w15:chartTrackingRefBased/>
  <w15:docId w15:val="{10FDC359-DCB1-400F-AABE-4D68E8D1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9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9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9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9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9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9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9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2BE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02B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B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6B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nam10.safelinks.protection.outlook.com/?url=https%3A%2F%2Flegislature.mi.gov%2FLaws%2FMCL%3FobjectName%3Dmcl-380-1310a%26highlight%3DACT%2C7%2Csections&amp;data=05%7C02%7Cdrg%40SVSU.edu%7C963623e5071d44dbdc3608de9fafe096%7C550f45ff3e8342a197d970ad8935b0c5%7C0%7C0%7C639123775087807583%7CUnknown%7CTWFpbGZsb3d8eyJFbXB0eU1hcGkiOnRydWUsIlYiOiIwLjAuMDAwMCIsIlAiOiJXaW4zMiIsIkFOIjoiTWFpbCIsIldUIjoyfQ%3D%3D%7C0%7C%7C%7C&amp;sdata=PGvRI7Xwk7QiBGSIFXMeNr66C4%2FoIH4fetFeN%2B6kpEM%3D&amp;reserved=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2AFBD-6850-429C-A447-9635C5435A96}"/>
      </w:docPartPr>
      <w:docPartBody>
        <w:p w:rsidR="00AD39D4" w:rsidRDefault="00AD39D4">
          <w:r w:rsidRPr="006459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D4"/>
    <w:rsid w:val="00116C03"/>
    <w:rsid w:val="007926B4"/>
    <w:rsid w:val="009E45EE"/>
    <w:rsid w:val="00AD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9D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R. Gillespie</dc:creator>
  <cp:keywords/>
  <dc:description/>
  <cp:lastModifiedBy>Kristi Huestis</cp:lastModifiedBy>
  <cp:revision>2</cp:revision>
  <cp:lastPrinted>2026-04-21T14:47:00Z</cp:lastPrinted>
  <dcterms:created xsi:type="dcterms:W3CDTF">2026-05-07T18:26:00Z</dcterms:created>
  <dcterms:modified xsi:type="dcterms:W3CDTF">2026-05-07T18:26:00Z</dcterms:modified>
</cp:coreProperties>
</file>